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3B6EF7E" w:rsidRDefault="33B6EF7E" w14:paraId="29F9C1C8" w14:textId="1D4DC0F4"/>
    <w:p w:rsidR="10CC8F0C" w:rsidP="33B6EF7E" w:rsidRDefault="10CC8F0C" w14:paraId="73D92079" w14:textId="3E62DDF0">
      <w:pPr>
        <w:spacing w:line="480" w:lineRule="auto"/>
        <w:ind w:firstLine="720"/>
      </w:pPr>
      <w:r w:rsidR="10CC8F0C">
        <w:rPr/>
        <w:t xml:space="preserve">LSU’s </w:t>
      </w:r>
      <w:r w:rsidR="03B90E5D">
        <w:rPr/>
        <w:t xml:space="preserve">Army </w:t>
      </w:r>
      <w:r w:rsidR="10CC8F0C">
        <w:rPr/>
        <w:t>Reserve Officer Training Corps</w:t>
      </w:r>
      <w:r w:rsidR="3E141C10">
        <w:rPr/>
        <w:t>,</w:t>
      </w:r>
      <w:r w:rsidR="63FD0797">
        <w:rPr/>
        <w:t xml:space="preserve"> </w:t>
      </w:r>
      <w:r w:rsidR="6DB0F2A3">
        <w:rPr/>
        <w:t>or</w:t>
      </w:r>
      <w:r w:rsidR="63FD0797">
        <w:rPr/>
        <w:t xml:space="preserve"> Tiger </w:t>
      </w:r>
      <w:r w:rsidR="280C1FB8">
        <w:rPr/>
        <w:t>Battalion</w:t>
      </w:r>
      <w:r w:rsidR="2BB7EF03">
        <w:rPr/>
        <w:t>,</w:t>
      </w:r>
      <w:r w:rsidR="10CC8F0C">
        <w:rPr/>
        <w:t xml:space="preserve"> is</w:t>
      </w:r>
      <w:r w:rsidR="6CC6B4FC">
        <w:rPr/>
        <w:t xml:space="preserve"> </w:t>
      </w:r>
      <w:r w:rsidR="2CB88F0E">
        <w:rPr/>
        <w:t>LSU’s oldest student organization</w:t>
      </w:r>
      <w:r w:rsidR="10CC8F0C">
        <w:rPr/>
        <w:t xml:space="preserve"> on camp</w:t>
      </w:r>
      <w:r w:rsidR="10CC8F0C">
        <w:rPr/>
        <w:t>us</w:t>
      </w:r>
      <w:r w:rsidR="10CC8F0C">
        <w:rPr/>
        <w:t xml:space="preserve"> that </w:t>
      </w:r>
      <w:r w:rsidR="7839C4EE">
        <w:rPr/>
        <w:t xml:space="preserve">offers students the opportunity to pursue a career in the </w:t>
      </w:r>
      <w:r w:rsidR="7839C4EE">
        <w:rPr/>
        <w:t>U</w:t>
      </w:r>
      <w:r w:rsidR="2DBC0E7C">
        <w:rPr/>
        <w:t>.S.</w:t>
      </w:r>
      <w:r w:rsidR="7839C4EE">
        <w:rPr/>
        <w:t xml:space="preserve"> military while earning their degrees. </w:t>
      </w:r>
    </w:p>
    <w:p w:rsidR="4E07B728" w:rsidP="33B6EF7E" w:rsidRDefault="4E07B728" w14:paraId="56741C37" w14:textId="1FA0DBB7">
      <w:pPr>
        <w:pStyle w:val="Normal"/>
        <w:spacing w:line="480" w:lineRule="auto"/>
        <w:ind w:firstLine="720"/>
      </w:pPr>
      <w:r w:rsidR="4E07B728">
        <w:rPr/>
        <w:t xml:space="preserve">First-year </w:t>
      </w:r>
      <w:r w:rsidR="14FED01B">
        <w:rPr/>
        <w:t>cadet Thomas Brunetti</w:t>
      </w:r>
      <w:r w:rsidR="6FC6815B">
        <w:rPr/>
        <w:t xml:space="preserve">, who is </w:t>
      </w:r>
      <w:r w:rsidR="45219BEF">
        <w:rPr/>
        <w:t xml:space="preserve">studying </w:t>
      </w:r>
      <w:r w:rsidR="3939F6C2">
        <w:rPr/>
        <w:t>i</w:t>
      </w:r>
      <w:r w:rsidR="45219BEF">
        <w:rPr/>
        <w:t xml:space="preserve">ndustrial </w:t>
      </w:r>
      <w:r w:rsidR="3488F78E">
        <w:rPr/>
        <w:t>e</w:t>
      </w:r>
      <w:r w:rsidR="45219BEF">
        <w:rPr/>
        <w:t>ngineering</w:t>
      </w:r>
      <w:r w:rsidR="48083C0C">
        <w:rPr/>
        <w:t xml:space="preserve"> said</w:t>
      </w:r>
      <w:r w:rsidR="14FED01B">
        <w:rPr/>
        <w:t xml:space="preserve"> the organization is more than </w:t>
      </w:r>
      <w:r w:rsidR="75D31525">
        <w:rPr/>
        <w:t xml:space="preserve">the </w:t>
      </w:r>
      <w:r w:rsidR="1D74B8D7">
        <w:rPr/>
        <w:t>training</w:t>
      </w:r>
      <w:r w:rsidR="14FED01B">
        <w:rPr/>
        <w:t xml:space="preserve"> </w:t>
      </w:r>
      <w:r w:rsidR="06E8C9FE">
        <w:rPr/>
        <w:t xml:space="preserve">they </w:t>
      </w:r>
      <w:r w:rsidR="24648D21">
        <w:rPr/>
        <w:t>do,</w:t>
      </w:r>
      <w:r w:rsidR="06E8C9FE">
        <w:rPr/>
        <w:t xml:space="preserve"> </w:t>
      </w:r>
      <w:r w:rsidR="14FED01B">
        <w:rPr/>
        <w:t>or</w:t>
      </w:r>
      <w:r w:rsidR="540DDFB4">
        <w:rPr/>
        <w:t xml:space="preserve"> </w:t>
      </w:r>
      <w:r w:rsidR="18FAFEEF">
        <w:rPr/>
        <w:t xml:space="preserve">the </w:t>
      </w:r>
      <w:r w:rsidR="540DDFB4">
        <w:rPr/>
        <w:t xml:space="preserve">scholarships </w:t>
      </w:r>
      <w:r w:rsidR="10EBDA48">
        <w:rPr/>
        <w:t xml:space="preserve">awarded </w:t>
      </w:r>
      <w:r w:rsidR="51E6CDA4">
        <w:rPr/>
        <w:t xml:space="preserve">but a </w:t>
      </w:r>
      <w:r w:rsidR="51E6CDA4">
        <w:rPr/>
        <w:t>pathway to personal growth and servic</w:t>
      </w:r>
      <w:r w:rsidR="31A4FAED">
        <w:rPr/>
        <w:t>e.</w:t>
      </w:r>
      <w:r w:rsidR="4F419980">
        <w:rPr/>
        <w:t xml:space="preserve"> </w:t>
      </w:r>
    </w:p>
    <w:p w:rsidR="4F419980" w:rsidP="33B6EF7E" w:rsidRDefault="4F419980" w14:paraId="31034738" w14:textId="65B8B28C">
      <w:pPr>
        <w:pStyle w:val="Normal"/>
        <w:spacing w:line="480" w:lineRule="auto"/>
        <w:ind w:firstLine="720"/>
      </w:pPr>
      <w:r w:rsidR="4F419980">
        <w:rPr/>
        <w:t xml:space="preserve">Army ROTC provides scholarships and financial help in exchange for service in the military, Brunetti said. </w:t>
      </w:r>
      <w:r w:rsidR="5A5C45DD">
        <w:rPr/>
        <w:t>Brunetti said he</w:t>
      </w:r>
      <w:r w:rsidR="4F419980">
        <w:rPr/>
        <w:t xml:space="preserve"> give</w:t>
      </w:r>
      <w:r w:rsidR="0ECB4CCD">
        <w:rPr/>
        <w:t>s</w:t>
      </w:r>
      <w:r w:rsidR="4F419980">
        <w:rPr/>
        <w:t xml:space="preserve"> up </w:t>
      </w:r>
      <w:r w:rsidR="381B53E5">
        <w:rPr/>
        <w:t xml:space="preserve">his </w:t>
      </w:r>
      <w:r w:rsidR="4F419980">
        <w:rPr/>
        <w:t xml:space="preserve">time </w:t>
      </w:r>
      <w:r w:rsidR="095225EA">
        <w:rPr/>
        <w:t xml:space="preserve">to </w:t>
      </w:r>
      <w:r w:rsidR="2F9C2F0C">
        <w:rPr/>
        <w:t xml:space="preserve">physically </w:t>
      </w:r>
      <w:r w:rsidR="095225EA">
        <w:rPr/>
        <w:t>train and learn in a classroom</w:t>
      </w:r>
      <w:r w:rsidR="6445A0EC">
        <w:rPr/>
        <w:t xml:space="preserve"> </w:t>
      </w:r>
      <w:r w:rsidR="630300B7">
        <w:rPr/>
        <w:t>with the intent to serve</w:t>
      </w:r>
      <w:r w:rsidR="0032E02D">
        <w:rPr/>
        <w:t xml:space="preserve"> in the U</w:t>
      </w:r>
      <w:r w:rsidR="73F4DAB1">
        <w:rPr/>
        <w:t>.</w:t>
      </w:r>
      <w:r w:rsidR="0032E02D">
        <w:rPr/>
        <w:t>S</w:t>
      </w:r>
      <w:r w:rsidR="08427911">
        <w:rPr/>
        <w:t>.</w:t>
      </w:r>
      <w:r w:rsidR="0032E02D">
        <w:rPr/>
        <w:t xml:space="preserve"> Army</w:t>
      </w:r>
      <w:r w:rsidR="630300B7">
        <w:rPr/>
        <w:t xml:space="preserve"> after graduation. </w:t>
      </w:r>
    </w:p>
    <w:p w:rsidR="48C6A5C7" w:rsidP="33B6EF7E" w:rsidRDefault="48C6A5C7" w14:paraId="5D15C1B6" w14:textId="55CF3A29">
      <w:pPr>
        <w:spacing w:line="480" w:lineRule="auto"/>
        <w:ind w:firstLine="720"/>
      </w:pPr>
      <w:r w:rsidR="48C6A5C7">
        <w:rPr/>
        <w:t xml:space="preserve"> “I wrestled for 14 years; I knew coming to college I would need structure </w:t>
      </w:r>
      <w:r w:rsidR="211A4A4A">
        <w:rPr/>
        <w:t xml:space="preserve">and routine </w:t>
      </w:r>
      <w:r w:rsidR="663289ED">
        <w:rPr/>
        <w:t xml:space="preserve">to do well both mentally and in school.” </w:t>
      </w:r>
      <w:r w:rsidR="663289ED">
        <w:rPr/>
        <w:t>Brunetti</w:t>
      </w:r>
      <w:r w:rsidR="68E87A08">
        <w:rPr/>
        <w:t xml:space="preserve"> said</w:t>
      </w:r>
      <w:r w:rsidR="663289ED">
        <w:rPr/>
        <w:t xml:space="preserve">. </w:t>
      </w:r>
      <w:r w:rsidR="1B50A5D4">
        <w:rPr/>
        <w:t xml:space="preserve">The discipline is something </w:t>
      </w:r>
      <w:r w:rsidR="1B50A5D4">
        <w:rPr/>
        <w:t>he’s</w:t>
      </w:r>
      <w:r w:rsidR="1B50A5D4">
        <w:rPr/>
        <w:t xml:space="preserve"> used to, but the environment is not, “</w:t>
      </w:r>
      <w:r w:rsidR="315114EB">
        <w:rPr/>
        <w:t xml:space="preserve">I feel like I’ve done so much growing </w:t>
      </w:r>
      <w:r w:rsidR="6FD01D7D">
        <w:rPr/>
        <w:t>in the past month</w:t>
      </w:r>
      <w:r w:rsidR="3B1917C3">
        <w:rPr/>
        <w:t>.</w:t>
      </w:r>
      <w:r w:rsidR="6FD01D7D">
        <w:rPr/>
        <w:t xml:space="preserve"> I’m </w:t>
      </w:r>
      <w:r w:rsidR="315114EB">
        <w:rPr/>
        <w:t>handling my own finances and being treated l</w:t>
      </w:r>
      <w:r w:rsidR="273864C2">
        <w:rPr/>
        <w:t>ike an adult</w:t>
      </w:r>
      <w:r w:rsidR="755EC71D">
        <w:rPr/>
        <w:t xml:space="preserve"> </w:t>
      </w:r>
      <w:r w:rsidR="59E186F3">
        <w:rPr/>
        <w:t>for the first time</w:t>
      </w:r>
      <w:r w:rsidR="0D3125DF">
        <w:rPr/>
        <w:t>.”</w:t>
      </w:r>
    </w:p>
    <w:p w:rsidR="478C5EC7" w:rsidP="33B6EF7E" w:rsidRDefault="478C5EC7" w14:paraId="2271EEE3" w14:textId="045E3C2E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</w:pPr>
      <w:r w:rsidR="478C5EC7">
        <w:rPr/>
        <w:t>Each student in ROTC meets in their squad, which consists of about ten students</w:t>
      </w:r>
      <w:r w:rsidR="547BC24D">
        <w:rPr/>
        <w:t>,</w:t>
      </w:r>
      <w:r w:rsidR="478C5EC7">
        <w:rPr/>
        <w:t xml:space="preserve"> for </w:t>
      </w:r>
      <w:r w:rsidR="0C3535F9">
        <w:rPr/>
        <w:t>l</w:t>
      </w:r>
      <w:r w:rsidR="478C5EC7">
        <w:rPr/>
        <w:t xml:space="preserve">ab </w:t>
      </w:r>
      <w:r w:rsidR="5F74F455">
        <w:rPr/>
        <w:t xml:space="preserve">once a week for three hours, Brunetti said. In </w:t>
      </w:r>
      <w:r w:rsidR="455362BC">
        <w:rPr/>
        <w:t>the lab,</w:t>
      </w:r>
      <w:r w:rsidR="5F74F455">
        <w:rPr/>
        <w:t xml:space="preserve"> </w:t>
      </w:r>
      <w:r w:rsidR="292238E6">
        <w:rPr/>
        <w:t xml:space="preserve">cadets learn </w:t>
      </w:r>
      <w:r w:rsidR="68A0D82E">
        <w:rPr/>
        <w:t xml:space="preserve">field work skills such as </w:t>
      </w:r>
      <w:r w:rsidR="292238E6">
        <w:rPr/>
        <w:t>land navigation, how to use a compass</w:t>
      </w:r>
      <w:r w:rsidR="06DABD9E">
        <w:rPr/>
        <w:t xml:space="preserve"> and </w:t>
      </w:r>
      <w:r w:rsidR="292238E6">
        <w:rPr/>
        <w:t>how to treat wounded soldiers</w:t>
      </w:r>
      <w:r w:rsidR="23AE2E0B">
        <w:rPr/>
        <w:t>.</w:t>
      </w:r>
      <w:r w:rsidR="292238E6">
        <w:rPr/>
        <w:t xml:space="preserve"> </w:t>
      </w:r>
      <w:r w:rsidR="2E26AC9A">
        <w:rPr/>
        <w:t xml:space="preserve">Mandatory physical training takes place every Monday, </w:t>
      </w:r>
      <w:r w:rsidR="2E26AC9A">
        <w:rPr/>
        <w:t>Tuesday</w:t>
      </w:r>
      <w:r w:rsidR="2E26AC9A">
        <w:rPr/>
        <w:t xml:space="preserve"> and Thursday with optional training on Wednesdays. In PT</w:t>
      </w:r>
      <w:r w:rsidR="1A11F7F9">
        <w:rPr/>
        <w:t>,</w:t>
      </w:r>
      <w:r w:rsidR="2E26AC9A">
        <w:rPr/>
        <w:t xml:space="preserve"> cadets meet with the entire platoon, consisting of around 200 </w:t>
      </w:r>
      <w:r w:rsidR="4CC35D39">
        <w:rPr/>
        <w:t>people</w:t>
      </w:r>
      <w:r w:rsidR="6974BE94">
        <w:rPr/>
        <w:t xml:space="preserve">, Brunetti said. </w:t>
      </w:r>
    </w:p>
    <w:p w:rsidR="340694AB" w:rsidP="33B6EF7E" w:rsidRDefault="340694AB" w14:paraId="05376D7E" w14:textId="03B6AEE1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</w:pPr>
      <w:r w:rsidR="340694AB">
        <w:rPr/>
        <w:t>Second-year cadet Addisyn Roseberry</w:t>
      </w:r>
      <w:r w:rsidR="4CC35D39">
        <w:rPr/>
        <w:t xml:space="preserve"> </w:t>
      </w:r>
      <w:r w:rsidR="4CC35D39">
        <w:rPr/>
        <w:t xml:space="preserve">said the training </w:t>
      </w:r>
      <w:r w:rsidR="29B2109E">
        <w:rPr/>
        <w:t xml:space="preserve">and lab work </w:t>
      </w:r>
      <w:r w:rsidR="4CC35D39">
        <w:rPr/>
        <w:t>help</w:t>
      </w:r>
      <w:r w:rsidR="40911568">
        <w:rPr/>
        <w:t>s her to approach</w:t>
      </w:r>
      <w:r w:rsidR="4CC35D39">
        <w:rPr/>
        <w:t xml:space="preserve"> challenges outside </w:t>
      </w:r>
      <w:r w:rsidR="50B3A307">
        <w:rPr/>
        <w:t>ROTC</w:t>
      </w:r>
      <w:r w:rsidR="6DA15975">
        <w:rPr/>
        <w:t>.</w:t>
      </w:r>
    </w:p>
    <w:p w:rsidR="50B3A307" w:rsidP="33B6EF7E" w:rsidRDefault="50B3A307" w14:paraId="2F68FFFE" w14:textId="7AF6134E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</w:pPr>
      <w:r w:rsidR="50B3A307">
        <w:rPr/>
        <w:t xml:space="preserve"> “I do love the physical aspect of </w:t>
      </w:r>
      <w:r w:rsidR="00BE9C24">
        <w:rPr/>
        <w:t>it,</w:t>
      </w:r>
      <w:r w:rsidR="50B3A307">
        <w:rPr/>
        <w:t xml:space="preserve"> but it helps with my mental discipline as well,” </w:t>
      </w:r>
      <w:r w:rsidR="54CF7C30">
        <w:rPr/>
        <w:t xml:space="preserve">Roseberry </w:t>
      </w:r>
      <w:r w:rsidR="234BBB68">
        <w:rPr/>
        <w:t>said</w:t>
      </w:r>
      <w:r w:rsidR="6BB35258">
        <w:rPr/>
        <w:t xml:space="preserve">. </w:t>
      </w:r>
      <w:r w:rsidR="421FD21E">
        <w:rPr/>
        <w:t xml:space="preserve">She </w:t>
      </w:r>
      <w:r w:rsidR="6BB35258">
        <w:rPr/>
        <w:t>said a lot of people are hesitant about joining because they thi</w:t>
      </w:r>
      <w:r w:rsidR="07C565BD">
        <w:rPr/>
        <w:t xml:space="preserve">nk the time commitment would </w:t>
      </w:r>
      <w:r w:rsidR="09CFBA0F">
        <w:rPr/>
        <w:t>affect</w:t>
      </w:r>
      <w:r w:rsidR="07C565BD">
        <w:rPr/>
        <w:t xml:space="preserve"> their </w:t>
      </w:r>
      <w:r w:rsidR="6D04734D">
        <w:rPr/>
        <w:t>schoolwork</w:t>
      </w:r>
      <w:r w:rsidR="07C565BD">
        <w:rPr/>
        <w:t>, but the most impor</w:t>
      </w:r>
      <w:r w:rsidR="282DD4D7">
        <w:rPr/>
        <w:t xml:space="preserve">tant thing </w:t>
      </w:r>
      <w:r w:rsidR="282DD4D7">
        <w:rPr/>
        <w:t>she’s</w:t>
      </w:r>
      <w:r w:rsidR="282DD4D7">
        <w:rPr/>
        <w:t xml:space="preserve"> learned has been time management, </w:t>
      </w:r>
      <w:r w:rsidR="2536BF41">
        <w:rPr/>
        <w:t>which</w:t>
      </w:r>
      <w:r w:rsidR="282DD4D7">
        <w:rPr/>
        <w:t xml:space="preserve"> helped her </w:t>
      </w:r>
      <w:r w:rsidR="09FC9DC9">
        <w:rPr/>
        <w:t>grades</w:t>
      </w:r>
      <w:r w:rsidR="3E864437">
        <w:rPr/>
        <w:t>.</w:t>
      </w:r>
    </w:p>
    <w:p w:rsidR="389ED778" w:rsidP="33B6EF7E" w:rsidRDefault="389ED778" w14:paraId="19EFED5B" w14:textId="626BB4A5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</w:pPr>
      <w:r w:rsidR="389ED778">
        <w:rPr/>
        <w:t xml:space="preserve">Students involved in ROTC are </w:t>
      </w:r>
      <w:r w:rsidR="4ACFCF09">
        <w:rPr/>
        <w:t xml:space="preserve">encouraged </w:t>
      </w:r>
      <w:r w:rsidR="389ED778">
        <w:rPr/>
        <w:t xml:space="preserve">to </w:t>
      </w:r>
      <w:r w:rsidR="389ED778">
        <w:rPr/>
        <w:t>participate</w:t>
      </w:r>
      <w:r w:rsidR="389ED778">
        <w:rPr/>
        <w:t xml:space="preserve"> in events around campus and are </w:t>
      </w:r>
      <w:r w:rsidR="7F9372F6">
        <w:rPr/>
        <w:t xml:space="preserve">sometimes even </w:t>
      </w:r>
      <w:r w:rsidR="389ED778">
        <w:rPr/>
        <w:t xml:space="preserve">celebrated for their work, </w:t>
      </w:r>
      <w:r w:rsidR="01A548B5">
        <w:rPr/>
        <w:t xml:space="preserve">Roseberry </w:t>
      </w:r>
      <w:r w:rsidR="389ED778">
        <w:rPr/>
        <w:t xml:space="preserve">said. </w:t>
      </w:r>
      <w:r w:rsidR="732E5B71">
        <w:rPr/>
        <w:t xml:space="preserve">There are smaller ways to </w:t>
      </w:r>
      <w:r w:rsidR="34A59328">
        <w:rPr/>
        <w:t xml:space="preserve">get involved </w:t>
      </w:r>
      <w:r w:rsidR="732E5B71">
        <w:rPr/>
        <w:t>like handing out fl</w:t>
      </w:r>
      <w:r w:rsidR="47ED3F05">
        <w:rPr/>
        <w:t>yers</w:t>
      </w:r>
      <w:r w:rsidR="7ABD5980">
        <w:rPr/>
        <w:t>,</w:t>
      </w:r>
      <w:r w:rsidR="732E5B71">
        <w:rPr/>
        <w:t xml:space="preserve"> answering questions </w:t>
      </w:r>
      <w:r w:rsidR="2E1BCBC0">
        <w:rPr/>
        <w:t xml:space="preserve">at booths outside the student union </w:t>
      </w:r>
      <w:r w:rsidR="4F0785F8">
        <w:rPr/>
        <w:t>and</w:t>
      </w:r>
      <w:r w:rsidR="5CC744F1">
        <w:rPr/>
        <w:t xml:space="preserve"> go</w:t>
      </w:r>
      <w:r w:rsidR="7929C824">
        <w:rPr/>
        <w:t>ing</w:t>
      </w:r>
      <w:r w:rsidR="5CC744F1">
        <w:rPr/>
        <w:t xml:space="preserve"> to local high schools </w:t>
      </w:r>
      <w:r w:rsidR="29CED75E">
        <w:rPr/>
        <w:t xml:space="preserve">to interact with </w:t>
      </w:r>
      <w:r w:rsidR="5CC744F1">
        <w:rPr/>
        <w:t xml:space="preserve">their </w:t>
      </w:r>
      <w:r w:rsidR="6F6C56AE">
        <w:rPr/>
        <w:t>junior</w:t>
      </w:r>
      <w:r w:rsidR="5CC744F1">
        <w:rPr/>
        <w:t xml:space="preserve"> ROTC programs</w:t>
      </w:r>
      <w:r w:rsidR="62F2AF94">
        <w:rPr/>
        <w:t xml:space="preserve">, </w:t>
      </w:r>
      <w:r w:rsidR="3870A02F">
        <w:rPr/>
        <w:t>s</w:t>
      </w:r>
      <w:r w:rsidR="62F2AF94">
        <w:rPr/>
        <w:t>he said.</w:t>
      </w:r>
    </w:p>
    <w:p w:rsidR="62F2AF94" w:rsidP="33B6EF7E" w:rsidRDefault="62F2AF94" w14:paraId="4AC8A696" w14:textId="3BDC8B92">
      <w:pPr>
        <w:pStyle w:val="Normal"/>
        <w:spacing w:line="480" w:lineRule="auto"/>
        <w:ind w:firstLine="720"/>
      </w:pPr>
      <w:r w:rsidR="62F2AF94">
        <w:rPr/>
        <w:t>The most fun event, R</w:t>
      </w:r>
      <w:r w:rsidR="554020FE">
        <w:rPr/>
        <w:t xml:space="preserve">oseberry </w:t>
      </w:r>
      <w:r w:rsidR="62F2AF94">
        <w:rPr/>
        <w:t>said, is the military ball</w:t>
      </w:r>
      <w:r w:rsidR="0656D3DA">
        <w:rPr/>
        <w:t>, which is a banquet that highlights achievements and awards</w:t>
      </w:r>
      <w:r w:rsidR="74387A9F">
        <w:rPr/>
        <w:t xml:space="preserve"> for the </w:t>
      </w:r>
      <w:r w:rsidR="576189E8">
        <w:rPr/>
        <w:t xml:space="preserve">students </w:t>
      </w:r>
      <w:r w:rsidR="74387A9F">
        <w:rPr/>
        <w:t xml:space="preserve">at the end of the school year. </w:t>
      </w:r>
      <w:r w:rsidR="4552DD51">
        <w:rPr/>
        <w:t xml:space="preserve">Roseberry also worked at a football game doing field security once, which ROTC students can volunteer to </w:t>
      </w:r>
      <w:r w:rsidR="4552DD51">
        <w:rPr/>
        <w:t>do,</w:t>
      </w:r>
      <w:r w:rsidR="4552DD51">
        <w:rPr/>
        <w:t xml:space="preserve"> she said. </w:t>
      </w:r>
    </w:p>
    <w:p w:rsidR="11F02262" w:rsidP="33B6EF7E" w:rsidRDefault="11F02262" w14:paraId="61B498FC" w14:textId="6ED2EE3E">
      <w:pPr>
        <w:pStyle w:val="Normal"/>
        <w:spacing w:line="480" w:lineRule="auto"/>
        <w:ind w:firstLine="720"/>
      </w:pPr>
      <w:r w:rsidR="11F02262">
        <w:rPr/>
        <w:t>Brunetti said the</w:t>
      </w:r>
      <w:r w:rsidR="3EEF90D7">
        <w:rPr/>
        <w:t xml:space="preserve"> most recent event</w:t>
      </w:r>
      <w:r w:rsidR="620B37E4">
        <w:rPr/>
        <w:t xml:space="preserve"> </w:t>
      </w:r>
      <w:r w:rsidR="3EEF90D7">
        <w:rPr/>
        <w:t>was the annual 9/11 stair climb at Tiger Stadium</w:t>
      </w:r>
      <w:r w:rsidR="4B6127A4">
        <w:rPr/>
        <w:t>. He said t</w:t>
      </w:r>
      <w:r w:rsidR="3EEF90D7">
        <w:rPr/>
        <w:t xml:space="preserve">he </w:t>
      </w:r>
      <w:r w:rsidR="3A4129E0">
        <w:rPr/>
        <w:t xml:space="preserve">stair climb is held each year to </w:t>
      </w:r>
      <w:r w:rsidR="04EEF97B">
        <w:rPr/>
        <w:t>honor those who lost their lives on Sept</w:t>
      </w:r>
      <w:r w:rsidR="41AFDFAE">
        <w:rPr/>
        <w:t>.</w:t>
      </w:r>
      <w:r w:rsidR="04EEF97B">
        <w:rPr/>
        <w:t xml:space="preserve"> 11, </w:t>
      </w:r>
      <w:r w:rsidR="728F9A03">
        <w:rPr/>
        <w:t>2001,</w:t>
      </w:r>
      <w:r w:rsidR="04EEF97B">
        <w:rPr/>
        <w:t xml:space="preserve"> </w:t>
      </w:r>
      <w:r w:rsidR="76D7ADF2">
        <w:rPr/>
        <w:t xml:space="preserve">each participant </w:t>
      </w:r>
      <w:r w:rsidR="04EEF97B">
        <w:rPr/>
        <w:t>climb</w:t>
      </w:r>
      <w:r w:rsidR="6ADB1795">
        <w:rPr/>
        <w:t>s</w:t>
      </w:r>
      <w:r w:rsidR="04EEF97B">
        <w:rPr/>
        <w:t xml:space="preserve"> </w:t>
      </w:r>
      <w:r w:rsidR="20FFBADC">
        <w:rPr/>
        <w:t xml:space="preserve">2,2000 stairs. </w:t>
      </w:r>
    </w:p>
    <w:p w:rsidR="44A6BFE0" w:rsidP="33B6EF7E" w:rsidRDefault="44A6BFE0" w14:paraId="006F0E68" w14:textId="2F132678">
      <w:pPr>
        <w:pStyle w:val="Normal"/>
        <w:spacing w:line="480" w:lineRule="auto"/>
        <w:ind w:firstLine="720"/>
        <w:rPr>
          <w:rStyle w:val="FootnoteReference"/>
        </w:rPr>
      </w:pPr>
      <w:r w:rsidR="44A6BFE0">
        <w:rPr/>
        <w:t xml:space="preserve">“The stair climb wasn’t mandatory, but it </w:t>
      </w:r>
      <w:r w:rsidR="1F60FE27">
        <w:rPr/>
        <w:t xml:space="preserve">was a </w:t>
      </w:r>
      <w:r w:rsidR="44A6BFE0">
        <w:rPr/>
        <w:t>privilege to be able to do it,” Brunetti said, “It</w:t>
      </w:r>
      <w:r w:rsidR="6613E902">
        <w:rPr/>
        <w:t xml:space="preserve"> was a nice reminder that I’m doing something for a greater cause, and I feel good about it.” </w:t>
      </w:r>
    </w:p>
    <w:p w:rsidR="33B6EF7E" w:rsidP="33B6EF7E" w:rsidRDefault="33B6EF7E" w14:paraId="6935326F" w14:textId="4381B058">
      <w:pPr>
        <w:pStyle w:val="Normal"/>
        <w:ind w:firstLine="0"/>
      </w:pPr>
    </w:p>
    <w:p w:rsidR="33B6EF7E" w:rsidP="33B6EF7E" w:rsidRDefault="33B6EF7E" w14:paraId="75CF8006" w14:textId="1721071B">
      <w:pPr>
        <w:pStyle w:val="Normal"/>
        <w:ind w:firstLine="0"/>
      </w:pPr>
    </w:p>
    <w:p w:rsidR="71346E8D" w:rsidP="33B6EF7E" w:rsidRDefault="71346E8D" w14:paraId="1E2C33E9" w14:textId="756010EF">
      <w:pPr>
        <w:pStyle w:val="Normal"/>
        <w:ind w:firstLine="0"/>
        <w:rPr>
          <w:b w:val="1"/>
          <w:bCs w:val="1"/>
        </w:rPr>
      </w:pPr>
      <w:r w:rsidRPr="33B6EF7E" w:rsidR="71346E8D">
        <w:rPr>
          <w:b w:val="1"/>
          <w:bCs w:val="1"/>
        </w:rPr>
        <w:t>Get Involved</w:t>
      </w:r>
    </w:p>
    <w:p w:rsidR="71346E8D" w:rsidP="33B6EF7E" w:rsidRDefault="71346E8D" w14:paraId="14D13F24" w14:textId="210C1063">
      <w:pPr>
        <w:pStyle w:val="Normal"/>
        <w:ind w:firstLine="0"/>
      </w:pPr>
      <w:r w:rsidR="71346E8D">
        <w:rPr/>
        <w:t>The Military</w:t>
      </w:r>
      <w:r w:rsidR="71346E8D">
        <w:rPr/>
        <w:t xml:space="preserve"> Science Building is located at 106 Military Science Building, S Stadium Dr, Baton Rouge, LA.</w:t>
      </w:r>
    </w:p>
    <w:p w:rsidR="71346E8D" w:rsidP="33B6EF7E" w:rsidRDefault="71346E8D" w14:paraId="7DEE0DF2" w14:textId="315EB376">
      <w:pPr>
        <w:pStyle w:val="Normal"/>
        <w:ind w:firstLine="0"/>
      </w:pPr>
      <w:r w:rsidR="71346E8D">
        <w:rPr/>
        <w:t xml:space="preserve">Either talk to a representative about the required classes and what ROTC entails or ask your LSU Academic counselor how to add ROTC classes to your schedule </w:t>
      </w:r>
    </w:p>
    <w:p w:rsidR="71346E8D" w:rsidP="33B6EF7E" w:rsidRDefault="71346E8D" w14:paraId="05FE94F7" w14:textId="73DC402B">
      <w:pPr>
        <w:pStyle w:val="Normal"/>
        <w:ind w:firstLine="0"/>
      </w:pPr>
      <w:r w:rsidR="71346E8D">
        <w:rPr/>
        <w:t xml:space="preserve">Visit the LSU Army ROTC webpage for more information: </w:t>
      </w:r>
      <w:hyperlink r:id="R5572e36b6bfa43fb">
        <w:r w:rsidRPr="33B6EF7E" w:rsidR="71346E8D">
          <w:rPr>
            <w:rStyle w:val="Hyperlink"/>
          </w:rPr>
          <w:t>https://lsu.edu/hss/milsci/index.php</w:t>
        </w:r>
      </w:hyperlink>
      <w:r w:rsidR="71346E8D">
        <w:rPr/>
        <w:t xml:space="preserve"> </w:t>
      </w:r>
    </w:p>
    <w:p w:rsidR="33B6EF7E" w:rsidP="33B6EF7E" w:rsidRDefault="33B6EF7E" w14:paraId="50BB6277" w14:textId="23F9794D">
      <w:pPr>
        <w:pStyle w:val="Normal"/>
        <w:ind w:firstLine="0"/>
      </w:pPr>
    </w:p>
    <w:p w:rsidR="33B6EF7E" w:rsidP="33B6EF7E" w:rsidRDefault="33B6EF7E" w14:paraId="1A8BC2CC" w14:textId="0A3DDD99">
      <w:pPr>
        <w:pStyle w:val="Normal"/>
        <w:ind w:firstLine="0"/>
      </w:pPr>
    </w:p>
    <w:p w:rsidR="266EF439" w:rsidP="33B6EF7E" w:rsidRDefault="266EF439" w14:paraId="1637A70D" w14:textId="474AD46F">
      <w:pPr>
        <w:pStyle w:val="Normal"/>
        <w:ind w:firstLine="0"/>
      </w:pPr>
      <w:r w:rsidR="266EF439">
        <w:rPr/>
        <w:t>Thomas Brunetti</w:t>
      </w:r>
      <w:r w:rsidR="2E2DDF18">
        <w:rPr/>
        <w:t xml:space="preserve">: </w:t>
      </w:r>
      <w:r w:rsidR="0FF169E2">
        <w:rPr/>
        <w:t>908-797-7550</w:t>
      </w:r>
    </w:p>
    <w:p w:rsidR="266EF439" w:rsidP="33B6EF7E" w:rsidRDefault="266EF439" w14:paraId="368B2B9F" w14:textId="2EEDEAB2">
      <w:pPr>
        <w:pStyle w:val="Normal"/>
        <w:spacing w:line="240" w:lineRule="auto"/>
        <w:ind w:firstLine="0"/>
      </w:pPr>
      <w:r w:rsidR="266EF439">
        <w:rPr/>
        <w:t xml:space="preserve">Addisyn </w:t>
      </w:r>
      <w:r w:rsidR="6903B58C">
        <w:rPr/>
        <w:t>Roseberry:</w:t>
      </w:r>
      <w:r w:rsidR="6903B58C">
        <w:rPr/>
        <w:t xml:space="preserve"> 225-325-9996</w:t>
      </w:r>
    </w:p>
    <w:p w:rsidR="33B6EF7E" w:rsidP="33B6EF7E" w:rsidRDefault="33B6EF7E" w14:paraId="5812BE68" w14:textId="19970905">
      <w:pPr>
        <w:pStyle w:val="Normal"/>
        <w:ind w:firstLine="72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nKAyVRjcW1eek" int2:id="LrVkChha">
      <int2:state int2:type="AugLoop_Text_Critique" int2:value="Rejected"/>
    </int2:textHash>
    <int2:bookmark int2:bookmarkName="_Int_dsSCvE6B" int2:invalidationBookmarkName="" int2:hashCode="V9ivzS98IUcTOL" int2:id="ozr1MfUu">
      <int2:state int2:type="AugLoop_Text_Critique" int2:value="Rejected"/>
    </int2:bookmark>
    <int2:bookmark int2:bookmarkName="_Int_Py7YrAI2" int2:invalidationBookmarkName="" int2:hashCode="Gth005zpwgyz+4" int2:id="18h9EUZt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183B4F"/>
    <w:rsid w:val="0032E02D"/>
    <w:rsid w:val="00BE9C24"/>
    <w:rsid w:val="019C83D2"/>
    <w:rsid w:val="01A548B5"/>
    <w:rsid w:val="01B4D99D"/>
    <w:rsid w:val="030C5959"/>
    <w:rsid w:val="03B90E5D"/>
    <w:rsid w:val="04B3AC37"/>
    <w:rsid w:val="04EEF97B"/>
    <w:rsid w:val="053FEA37"/>
    <w:rsid w:val="055CB833"/>
    <w:rsid w:val="0610FD38"/>
    <w:rsid w:val="0656D3DA"/>
    <w:rsid w:val="06DABD9E"/>
    <w:rsid w:val="06E8C9FE"/>
    <w:rsid w:val="07C565BD"/>
    <w:rsid w:val="082EC6B7"/>
    <w:rsid w:val="08427911"/>
    <w:rsid w:val="084C2B14"/>
    <w:rsid w:val="095225EA"/>
    <w:rsid w:val="09CFBA0F"/>
    <w:rsid w:val="09FC9DC9"/>
    <w:rsid w:val="0A5D58D9"/>
    <w:rsid w:val="0A9D1C37"/>
    <w:rsid w:val="0B36276C"/>
    <w:rsid w:val="0BDE39DD"/>
    <w:rsid w:val="0C3535F9"/>
    <w:rsid w:val="0D3125DF"/>
    <w:rsid w:val="0E507D29"/>
    <w:rsid w:val="0ECB4CCD"/>
    <w:rsid w:val="0FBD3944"/>
    <w:rsid w:val="0FBE6820"/>
    <w:rsid w:val="0FF169E2"/>
    <w:rsid w:val="107A2096"/>
    <w:rsid w:val="10CC8F0C"/>
    <w:rsid w:val="10EBDA48"/>
    <w:rsid w:val="112E3009"/>
    <w:rsid w:val="1146541E"/>
    <w:rsid w:val="11F02262"/>
    <w:rsid w:val="128B2664"/>
    <w:rsid w:val="140ACA7A"/>
    <w:rsid w:val="14FED01B"/>
    <w:rsid w:val="1551C1A3"/>
    <w:rsid w:val="15AAD1BC"/>
    <w:rsid w:val="18FAFEEF"/>
    <w:rsid w:val="1A11F7F9"/>
    <w:rsid w:val="1B137E21"/>
    <w:rsid w:val="1B4D0C5A"/>
    <w:rsid w:val="1B50A5D4"/>
    <w:rsid w:val="1BDB9492"/>
    <w:rsid w:val="1D5C9166"/>
    <w:rsid w:val="1D74B8D7"/>
    <w:rsid w:val="1DD90314"/>
    <w:rsid w:val="1F60FE27"/>
    <w:rsid w:val="1F6FAA81"/>
    <w:rsid w:val="20FFBADC"/>
    <w:rsid w:val="211A4A4A"/>
    <w:rsid w:val="21B93DA8"/>
    <w:rsid w:val="2274F839"/>
    <w:rsid w:val="22C0848B"/>
    <w:rsid w:val="23432E64"/>
    <w:rsid w:val="234BBB68"/>
    <w:rsid w:val="23AE2E0B"/>
    <w:rsid w:val="24648D21"/>
    <w:rsid w:val="24E0DA3C"/>
    <w:rsid w:val="2536BF41"/>
    <w:rsid w:val="256A5B29"/>
    <w:rsid w:val="266EF439"/>
    <w:rsid w:val="26A028C7"/>
    <w:rsid w:val="26DF095D"/>
    <w:rsid w:val="273864C2"/>
    <w:rsid w:val="277D8DBF"/>
    <w:rsid w:val="280C1FB8"/>
    <w:rsid w:val="280F8341"/>
    <w:rsid w:val="282DD4D7"/>
    <w:rsid w:val="287B2AED"/>
    <w:rsid w:val="28E2C4B3"/>
    <w:rsid w:val="292238E6"/>
    <w:rsid w:val="29B2109E"/>
    <w:rsid w:val="29CED75E"/>
    <w:rsid w:val="2A183B4F"/>
    <w:rsid w:val="2B5A2107"/>
    <w:rsid w:val="2BB7EF03"/>
    <w:rsid w:val="2BDB5F27"/>
    <w:rsid w:val="2CB88F0E"/>
    <w:rsid w:val="2D9C5265"/>
    <w:rsid w:val="2DBC0E7C"/>
    <w:rsid w:val="2E1BCBC0"/>
    <w:rsid w:val="2E26AC9A"/>
    <w:rsid w:val="2E2DDF18"/>
    <w:rsid w:val="2E4B9D87"/>
    <w:rsid w:val="2EB22B06"/>
    <w:rsid w:val="2F501B66"/>
    <w:rsid w:val="2F9C2F0C"/>
    <w:rsid w:val="308115D4"/>
    <w:rsid w:val="315114EB"/>
    <w:rsid w:val="31A4FAED"/>
    <w:rsid w:val="33B6EF7E"/>
    <w:rsid w:val="340694AB"/>
    <w:rsid w:val="3488F78E"/>
    <w:rsid w:val="34A59328"/>
    <w:rsid w:val="3747B210"/>
    <w:rsid w:val="37B5C557"/>
    <w:rsid w:val="381B53E5"/>
    <w:rsid w:val="3870A02F"/>
    <w:rsid w:val="3883C17C"/>
    <w:rsid w:val="389ED778"/>
    <w:rsid w:val="38A63831"/>
    <w:rsid w:val="3939F6C2"/>
    <w:rsid w:val="3A4129E0"/>
    <w:rsid w:val="3B1917C3"/>
    <w:rsid w:val="3B4BC741"/>
    <w:rsid w:val="3B4E035F"/>
    <w:rsid w:val="3D889166"/>
    <w:rsid w:val="3D92AB27"/>
    <w:rsid w:val="3E141C10"/>
    <w:rsid w:val="3E864437"/>
    <w:rsid w:val="3EBE6972"/>
    <w:rsid w:val="3EEF90D7"/>
    <w:rsid w:val="40911568"/>
    <w:rsid w:val="41AFDFAE"/>
    <w:rsid w:val="421FD21E"/>
    <w:rsid w:val="427C3701"/>
    <w:rsid w:val="4464AA7A"/>
    <w:rsid w:val="44A6BFE0"/>
    <w:rsid w:val="45219BEF"/>
    <w:rsid w:val="4552DD51"/>
    <w:rsid w:val="455362BC"/>
    <w:rsid w:val="4583A236"/>
    <w:rsid w:val="478C5EC7"/>
    <w:rsid w:val="47A26687"/>
    <w:rsid w:val="47ED3F05"/>
    <w:rsid w:val="48083C0C"/>
    <w:rsid w:val="4809188E"/>
    <w:rsid w:val="48C6A5C7"/>
    <w:rsid w:val="490D1758"/>
    <w:rsid w:val="4997F470"/>
    <w:rsid w:val="4ACFCF09"/>
    <w:rsid w:val="4B6127A4"/>
    <w:rsid w:val="4C17E90B"/>
    <w:rsid w:val="4CBFE1E9"/>
    <w:rsid w:val="4CC35D39"/>
    <w:rsid w:val="4DACACC5"/>
    <w:rsid w:val="4DDAA7B6"/>
    <w:rsid w:val="4E07B728"/>
    <w:rsid w:val="4F0785F8"/>
    <w:rsid w:val="4F3E4A67"/>
    <w:rsid w:val="4F419980"/>
    <w:rsid w:val="4FF70C2D"/>
    <w:rsid w:val="5040B36C"/>
    <w:rsid w:val="50B3A307"/>
    <w:rsid w:val="51E6CDA4"/>
    <w:rsid w:val="53B5AB06"/>
    <w:rsid w:val="540DDFB4"/>
    <w:rsid w:val="547BC24D"/>
    <w:rsid w:val="54CF7C30"/>
    <w:rsid w:val="54F1BD9B"/>
    <w:rsid w:val="551EC4D0"/>
    <w:rsid w:val="554020FE"/>
    <w:rsid w:val="55BF202E"/>
    <w:rsid w:val="55E75892"/>
    <w:rsid w:val="576189E8"/>
    <w:rsid w:val="57EEB11C"/>
    <w:rsid w:val="58148621"/>
    <w:rsid w:val="58B941A3"/>
    <w:rsid w:val="596B162D"/>
    <w:rsid w:val="59E186F3"/>
    <w:rsid w:val="59E2690D"/>
    <w:rsid w:val="5A3592BB"/>
    <w:rsid w:val="5A5C45DD"/>
    <w:rsid w:val="5B242989"/>
    <w:rsid w:val="5B9E5B57"/>
    <w:rsid w:val="5CC744F1"/>
    <w:rsid w:val="5D0EB94E"/>
    <w:rsid w:val="5F74F455"/>
    <w:rsid w:val="613C139E"/>
    <w:rsid w:val="620B37E4"/>
    <w:rsid w:val="6293AB0C"/>
    <w:rsid w:val="62F2AF94"/>
    <w:rsid w:val="630300B7"/>
    <w:rsid w:val="63EB05B9"/>
    <w:rsid w:val="63FD0797"/>
    <w:rsid w:val="6445A0EC"/>
    <w:rsid w:val="6613E902"/>
    <w:rsid w:val="66275FEC"/>
    <w:rsid w:val="663289ED"/>
    <w:rsid w:val="673EB701"/>
    <w:rsid w:val="67738354"/>
    <w:rsid w:val="68A0D82E"/>
    <w:rsid w:val="68AFF569"/>
    <w:rsid w:val="68E87A08"/>
    <w:rsid w:val="6903B58C"/>
    <w:rsid w:val="6974BE94"/>
    <w:rsid w:val="6A84E2FD"/>
    <w:rsid w:val="6ADB1795"/>
    <w:rsid w:val="6BB35258"/>
    <w:rsid w:val="6C56DE3C"/>
    <w:rsid w:val="6CC6B4FC"/>
    <w:rsid w:val="6D04734D"/>
    <w:rsid w:val="6DA15975"/>
    <w:rsid w:val="6DA95517"/>
    <w:rsid w:val="6DB0F2A3"/>
    <w:rsid w:val="6E32A8B6"/>
    <w:rsid w:val="6F6C56AE"/>
    <w:rsid w:val="6F937518"/>
    <w:rsid w:val="6FC6815B"/>
    <w:rsid w:val="6FD01D7D"/>
    <w:rsid w:val="6FE9A81C"/>
    <w:rsid w:val="7083A920"/>
    <w:rsid w:val="71346E8D"/>
    <w:rsid w:val="71643B2D"/>
    <w:rsid w:val="71B8E9AA"/>
    <w:rsid w:val="728F9A03"/>
    <w:rsid w:val="732E5B71"/>
    <w:rsid w:val="73F4DAB1"/>
    <w:rsid w:val="74387A9F"/>
    <w:rsid w:val="74C365F4"/>
    <w:rsid w:val="755EC71D"/>
    <w:rsid w:val="75D31525"/>
    <w:rsid w:val="76D7ADF2"/>
    <w:rsid w:val="77AB8FC3"/>
    <w:rsid w:val="7839C4EE"/>
    <w:rsid w:val="7929C824"/>
    <w:rsid w:val="7954E291"/>
    <w:rsid w:val="7ABD5980"/>
    <w:rsid w:val="7AC178B0"/>
    <w:rsid w:val="7AF546CD"/>
    <w:rsid w:val="7C839C12"/>
    <w:rsid w:val="7E592A8D"/>
    <w:rsid w:val="7E97E404"/>
    <w:rsid w:val="7F728379"/>
    <w:rsid w:val="7F93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3B4F"/>
  <w15:chartTrackingRefBased/>
  <w15:docId w15:val="{A8F1A32F-1471-411A-BC08-489640BC9F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lsu.edu/hss/milsci/index.php" TargetMode="External" Id="R5572e36b6bfa43fb" /><Relationship Type="http://schemas.microsoft.com/office/2020/10/relationships/intelligence" Target="intelligence2.xml" Id="R2184189ada0f42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2024-09-23T18:50:11.7927641Z</dcterms:created>
  <dcterms:modified xsi:type="dcterms:W3CDTF">2024-11-06T21:12:23.8488061Z</dcterms:modified>
  <dc:creator>Charlotte G Trentalange</dc:creator>
  <lastModifiedBy>Charlotte G Trentalange</lastModifiedBy>
</coreProperties>
</file>